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5ADB" w14:textId="252AF671" w:rsidR="00E260B8" w:rsidRDefault="00E67E75">
      <w:r>
        <w:t xml:space="preserve"> </w:t>
      </w:r>
      <w:r w:rsidR="00E260B8">
        <w:t>The Christmas Button (Velcro)</w:t>
      </w:r>
    </w:p>
    <w:p w14:paraId="12224174" w14:textId="77777777" w:rsidR="00E260B8" w:rsidRDefault="00E260B8"/>
    <w:p w14:paraId="4735B3F7" w14:textId="77777777" w:rsidR="00E260B8" w:rsidRDefault="00E260B8">
      <w:pPr>
        <w:rPr>
          <w:i/>
        </w:rPr>
      </w:pPr>
      <w:r>
        <w:rPr>
          <w:i/>
        </w:rPr>
        <w:t>After Grandad’s line, “ I’ve never seen the North Pole but that doesn’t mean it’s not there”</w:t>
      </w:r>
    </w:p>
    <w:p w14:paraId="7245E6BD" w14:textId="77777777" w:rsidR="00E260B8" w:rsidRDefault="00E260B8">
      <w:pPr>
        <w:rPr>
          <w:i/>
        </w:rPr>
      </w:pPr>
    </w:p>
    <w:p w14:paraId="7EB1E2F5" w14:textId="77777777" w:rsidR="00E260B8" w:rsidRDefault="00E260B8">
      <w:r>
        <w:t xml:space="preserve"> ALICE</w:t>
      </w:r>
      <w:r>
        <w:tab/>
      </w:r>
      <w:r>
        <w:tab/>
        <w:t>I saw the North Pole in ‘Santa Claus The Movie’!</w:t>
      </w:r>
    </w:p>
    <w:p w14:paraId="095CCC6A" w14:textId="77777777" w:rsidR="00E260B8" w:rsidRDefault="00E260B8"/>
    <w:p w14:paraId="481AB847" w14:textId="77777777" w:rsidR="00E260B8" w:rsidRDefault="00E260B8">
      <w:r>
        <w:t>JACK</w:t>
      </w:r>
      <w:r>
        <w:tab/>
      </w:r>
      <w:r>
        <w:tab/>
        <w:t>You don’t believe in Santa Claus – you muppet!</w:t>
      </w:r>
    </w:p>
    <w:p w14:paraId="441C575B" w14:textId="77777777" w:rsidR="00E260B8" w:rsidRDefault="00E260B8"/>
    <w:p w14:paraId="0E50168D" w14:textId="77777777" w:rsidR="00E260B8" w:rsidRDefault="00E260B8">
      <w:r>
        <w:t>GRANDMA</w:t>
      </w:r>
      <w:r>
        <w:tab/>
        <w:t>Who do you think brings all the presents?</w:t>
      </w:r>
    </w:p>
    <w:p w14:paraId="317DE68E" w14:textId="77777777" w:rsidR="00E260B8" w:rsidRDefault="00E260B8"/>
    <w:p w14:paraId="4602AC6E" w14:textId="2F995930" w:rsidR="00E260B8" w:rsidRDefault="000F3C1C" w:rsidP="000F3C1C">
      <w:pPr>
        <w:ind w:left="1440" w:hanging="1440"/>
      </w:pPr>
      <w:r>
        <w:t>ALICE</w:t>
      </w:r>
      <w:r>
        <w:tab/>
        <w:t>Last year it was Grandad in a Santa suit</w:t>
      </w:r>
      <w:r w:rsidR="00E260B8">
        <w:t xml:space="preserve">! I saw him eat all of </w:t>
      </w:r>
      <w:r>
        <w:t>the mince pies</w:t>
      </w:r>
      <w:r w:rsidR="00EC1DC5">
        <w:t xml:space="preserve"> we left out for the real Santa.</w:t>
      </w:r>
    </w:p>
    <w:p w14:paraId="6F9DBF71" w14:textId="77777777" w:rsidR="00E260B8" w:rsidRDefault="00E260B8"/>
    <w:p w14:paraId="11C636D5" w14:textId="63774B01" w:rsidR="00E260B8" w:rsidRDefault="00E260B8">
      <w:r>
        <w:t xml:space="preserve">JACK </w:t>
      </w:r>
      <w:r>
        <w:tab/>
      </w:r>
      <w:r>
        <w:tab/>
        <w:t>And yo</w:t>
      </w:r>
      <w:r w:rsidR="00EC1DC5">
        <w:t xml:space="preserve">u drank all his sherry </w:t>
      </w:r>
      <w:proofErr w:type="gramStart"/>
      <w:r w:rsidR="00EC1DC5">
        <w:t>Grandad .</w:t>
      </w:r>
      <w:proofErr w:type="gramEnd"/>
    </w:p>
    <w:p w14:paraId="7C3248B1" w14:textId="77777777" w:rsidR="00E260B8" w:rsidRDefault="00E260B8"/>
    <w:p w14:paraId="301B9ACC" w14:textId="7F7CE10A" w:rsidR="00E260B8" w:rsidRDefault="00E260B8">
      <w:r>
        <w:t>ALICE</w:t>
      </w:r>
      <w:r>
        <w:tab/>
      </w:r>
      <w:r>
        <w:tab/>
        <w:t>Ye</w:t>
      </w:r>
      <w:r w:rsidR="00EC1DC5">
        <w:t>s that’s when Grandad fell over.</w:t>
      </w:r>
    </w:p>
    <w:p w14:paraId="2E0E5E8D" w14:textId="77777777" w:rsidR="00E260B8" w:rsidRDefault="00E260B8"/>
    <w:p w14:paraId="784E03E9" w14:textId="5F644526" w:rsidR="00E260B8" w:rsidRDefault="00E260B8" w:rsidP="000F3C1C">
      <w:pPr>
        <w:ind w:left="1440" w:hanging="1440"/>
      </w:pPr>
      <w:r>
        <w:t>GRANDMA</w:t>
      </w:r>
      <w:r>
        <w:tab/>
        <w:t xml:space="preserve">And </w:t>
      </w:r>
      <w:r w:rsidR="000F3C1C">
        <w:t xml:space="preserve">all the Buttons popped off the front </w:t>
      </w:r>
      <w:proofErr w:type="gramStart"/>
      <w:r w:rsidR="000F3C1C">
        <w:t>of  his</w:t>
      </w:r>
      <w:proofErr w:type="gramEnd"/>
      <w:r w:rsidR="000F3C1C">
        <w:t xml:space="preserve"> Santa suit because Grandad has put on so much weight! </w:t>
      </w:r>
    </w:p>
    <w:p w14:paraId="63F906CA" w14:textId="77777777" w:rsidR="00E260B8" w:rsidRDefault="00E260B8"/>
    <w:p w14:paraId="63866B0B" w14:textId="19A1403C" w:rsidR="00E260B8" w:rsidRDefault="00E260B8">
      <w:r>
        <w:t>JACK</w:t>
      </w:r>
      <w:r>
        <w:tab/>
      </w:r>
      <w:r>
        <w:tab/>
        <w:t>Look here in the Button Box – it’s Sa</w:t>
      </w:r>
      <w:r w:rsidR="00EC1DC5">
        <w:t>nta’s white fur Velcro fastener.</w:t>
      </w:r>
    </w:p>
    <w:p w14:paraId="36C561E8" w14:textId="77777777" w:rsidR="00E260B8" w:rsidRDefault="00E260B8"/>
    <w:p w14:paraId="4D49E41C" w14:textId="188C7FE9" w:rsidR="00E260B8" w:rsidRDefault="00E260B8" w:rsidP="00E260B8">
      <w:pPr>
        <w:ind w:left="1440" w:hanging="1440"/>
      </w:pPr>
      <w:r>
        <w:t>GRANDMA</w:t>
      </w:r>
      <w:r>
        <w:tab/>
        <w:t>Yes well – I had to replace the buttons with Velcro after yo</w:t>
      </w:r>
      <w:r w:rsidR="00EC1DC5">
        <w:t>u put on all that weight Gerald.</w:t>
      </w:r>
    </w:p>
    <w:p w14:paraId="26C0F66B" w14:textId="77777777" w:rsidR="00E260B8" w:rsidRDefault="00E260B8" w:rsidP="00E260B8">
      <w:pPr>
        <w:ind w:left="1440" w:hanging="1440"/>
      </w:pPr>
    </w:p>
    <w:p w14:paraId="53BA1E18" w14:textId="512BEE2B" w:rsidR="00E260B8" w:rsidRDefault="00E260B8" w:rsidP="00E260B8">
      <w:pPr>
        <w:ind w:left="1440" w:hanging="1440"/>
      </w:pPr>
      <w:r>
        <w:t>GRANDAD</w:t>
      </w:r>
      <w:r>
        <w:tab/>
        <w:t>Not my fault!! It’s all the snacks and j</w:t>
      </w:r>
      <w:r w:rsidR="00EC1DC5">
        <w:t>unk food at the Christmas Party.</w:t>
      </w:r>
    </w:p>
    <w:p w14:paraId="2621538A" w14:textId="77777777" w:rsidR="00E260B8" w:rsidRDefault="00E260B8" w:rsidP="00E260B8">
      <w:pPr>
        <w:ind w:left="1440" w:hanging="1440"/>
      </w:pPr>
    </w:p>
    <w:p w14:paraId="678EA049" w14:textId="77777777" w:rsidR="00E260B8" w:rsidRDefault="00E260B8" w:rsidP="00E260B8">
      <w:pPr>
        <w:ind w:left="1440" w:hanging="1440"/>
      </w:pPr>
      <w:r>
        <w:t>ALICE</w:t>
      </w:r>
      <w:r>
        <w:tab/>
        <w:t>Christmas Party!</w:t>
      </w:r>
    </w:p>
    <w:p w14:paraId="65A7F17A" w14:textId="77777777" w:rsidR="00E260B8" w:rsidRDefault="00E260B8" w:rsidP="00E260B8">
      <w:pPr>
        <w:ind w:left="1440" w:hanging="1440"/>
      </w:pPr>
    </w:p>
    <w:p w14:paraId="76E7B0CE" w14:textId="77777777" w:rsidR="00E260B8" w:rsidRDefault="00E260B8" w:rsidP="00E260B8">
      <w:pPr>
        <w:ind w:left="1440" w:hanging="1440"/>
      </w:pPr>
      <w:r>
        <w:t xml:space="preserve">JACK </w:t>
      </w:r>
      <w:r>
        <w:tab/>
        <w:t xml:space="preserve">Junk Food???? </w:t>
      </w:r>
    </w:p>
    <w:p w14:paraId="3176C6B9" w14:textId="77777777" w:rsidR="00E260B8" w:rsidRDefault="00E260B8" w:rsidP="00E260B8">
      <w:pPr>
        <w:ind w:left="1440" w:hanging="1440"/>
      </w:pPr>
    </w:p>
    <w:p w14:paraId="34B272A9" w14:textId="77777777" w:rsidR="00E260B8" w:rsidRDefault="00E260B8" w:rsidP="00E260B8">
      <w:pPr>
        <w:ind w:left="1440" w:hanging="1440"/>
      </w:pPr>
      <w:r>
        <w:t>GRANDMA</w:t>
      </w:r>
      <w:r>
        <w:tab/>
        <w:t>That was last Christmas! Never again!  Grandad invited the while street in!!!</w:t>
      </w:r>
    </w:p>
    <w:p w14:paraId="3CE593DD" w14:textId="77777777" w:rsidR="00E260B8" w:rsidRDefault="00E260B8" w:rsidP="00E260B8">
      <w:pPr>
        <w:ind w:left="1440" w:hanging="1440"/>
      </w:pPr>
    </w:p>
    <w:p w14:paraId="4E66504A" w14:textId="77777777" w:rsidR="00E260B8" w:rsidRDefault="00E260B8" w:rsidP="00E260B8">
      <w:pPr>
        <w:ind w:left="1440" w:hanging="1440"/>
      </w:pPr>
      <w:r>
        <w:t xml:space="preserve">ALICE </w:t>
      </w:r>
    </w:p>
    <w:p w14:paraId="4622F9E7" w14:textId="77777777" w:rsidR="00E260B8" w:rsidRDefault="00E260B8" w:rsidP="00E260B8">
      <w:pPr>
        <w:ind w:left="1440" w:hanging="1440"/>
      </w:pPr>
      <w:r>
        <w:tab/>
        <w:t>What happened?</w:t>
      </w:r>
    </w:p>
    <w:p w14:paraId="46D9F6A6" w14:textId="77777777" w:rsidR="00E260B8" w:rsidRPr="00E260B8" w:rsidRDefault="00E260B8" w:rsidP="00E260B8">
      <w:pPr>
        <w:ind w:left="1440" w:hanging="1440"/>
      </w:pPr>
      <w:r>
        <w:t>JACK</w:t>
      </w:r>
    </w:p>
    <w:p w14:paraId="32D80F14" w14:textId="77777777" w:rsidR="00E260B8" w:rsidRDefault="00E260B8">
      <w:pPr>
        <w:rPr>
          <w:i/>
        </w:rPr>
      </w:pPr>
    </w:p>
    <w:p w14:paraId="25C744C3" w14:textId="0895724A" w:rsidR="00E260B8" w:rsidRDefault="00E260B8">
      <w:r>
        <w:t>GRANDMA</w:t>
      </w:r>
      <w:r>
        <w:tab/>
        <w:t>Well</w:t>
      </w:r>
      <w:r w:rsidR="00EC1DC5">
        <w:t xml:space="preserve"> – Grandad did his Disco dance</w:t>
      </w:r>
    </w:p>
    <w:p w14:paraId="35974DEE" w14:textId="77777777" w:rsidR="00EC1DC5" w:rsidRDefault="00EC1DC5"/>
    <w:p w14:paraId="684E37A7" w14:textId="049469E2" w:rsidR="00EC1DC5" w:rsidRDefault="00EC1DC5">
      <w:r>
        <w:t xml:space="preserve">ALICE </w:t>
      </w:r>
      <w:r>
        <w:tab/>
      </w:r>
      <w:r>
        <w:tab/>
        <w:t xml:space="preserve">Is that how Daddy learned </w:t>
      </w:r>
      <w:r>
        <w:rPr>
          <w:i/>
        </w:rPr>
        <w:t>his</w:t>
      </w:r>
      <w:r>
        <w:t xml:space="preserve"> “Dad Dance’? – From Grandad?</w:t>
      </w:r>
    </w:p>
    <w:p w14:paraId="4CAEB4DA" w14:textId="77777777" w:rsidR="00EC1DC5" w:rsidRDefault="00EC1DC5"/>
    <w:p w14:paraId="655D0069" w14:textId="06C04472" w:rsidR="00EC1DC5" w:rsidRDefault="00EC1DC5">
      <w:r>
        <w:t>JACK</w:t>
      </w:r>
      <w:r>
        <w:tab/>
      </w:r>
      <w:r>
        <w:tab/>
        <w:t>He wouldn’t even get a ‘seven’ on strictly!!</w:t>
      </w:r>
    </w:p>
    <w:p w14:paraId="4D4FBADB" w14:textId="77777777" w:rsidR="00EC1DC5" w:rsidRDefault="00EC1DC5"/>
    <w:p w14:paraId="190E7793" w14:textId="47444385" w:rsidR="00EC1DC5" w:rsidRDefault="00EC1DC5" w:rsidP="00EC1DC5">
      <w:pPr>
        <w:ind w:left="1440" w:hanging="1440"/>
      </w:pPr>
      <w:r>
        <w:t>GRANDAD</w:t>
      </w:r>
      <w:r>
        <w:tab/>
        <w:t xml:space="preserve">Wait a minute – I’ll tell you about Grandma doing the Macarena on the </w:t>
      </w:r>
      <w:proofErr w:type="gramStart"/>
      <w:r>
        <w:t>table</w:t>
      </w:r>
      <w:proofErr w:type="gramEnd"/>
    </w:p>
    <w:p w14:paraId="1E3F9D4A" w14:textId="77777777" w:rsidR="00457CD1" w:rsidRDefault="00457CD1" w:rsidP="00EC1DC5">
      <w:pPr>
        <w:ind w:left="1440" w:hanging="1440"/>
      </w:pPr>
    </w:p>
    <w:p w14:paraId="20DF2FF1" w14:textId="6CDDB5BF" w:rsidR="00EC1DC5" w:rsidRDefault="00EC1DC5" w:rsidP="00EC1DC5">
      <w:pPr>
        <w:ind w:left="1440" w:hanging="1440"/>
      </w:pPr>
      <w:r>
        <w:lastRenderedPageBreak/>
        <w:t xml:space="preserve">GRANDMA </w:t>
      </w:r>
      <w:r>
        <w:tab/>
        <w:t>Gerald – that’s enough!!</w:t>
      </w:r>
    </w:p>
    <w:p w14:paraId="10926277" w14:textId="77777777" w:rsidR="00EC1DC5" w:rsidRDefault="00EC1DC5" w:rsidP="00EC1DC5">
      <w:pPr>
        <w:ind w:left="1440" w:hanging="1440"/>
      </w:pPr>
    </w:p>
    <w:p w14:paraId="5AD82F4B" w14:textId="3FAED54E" w:rsidR="00EC1DC5" w:rsidRDefault="00EC1DC5" w:rsidP="00EC1DC5">
      <w:pPr>
        <w:ind w:left="1440" w:hanging="1440"/>
      </w:pPr>
      <w:r>
        <w:t>GRANDAD</w:t>
      </w:r>
      <w:r>
        <w:tab/>
        <w:t>This is how it happened – everybody came in for the party……….</w:t>
      </w:r>
    </w:p>
    <w:p w14:paraId="68A5C627" w14:textId="77777777" w:rsidR="00CD3ABB" w:rsidRDefault="00CD3ABB"/>
    <w:p w14:paraId="3AAFB3CA" w14:textId="77777777" w:rsidR="00CD3ABB" w:rsidRDefault="00CD3ABB"/>
    <w:p w14:paraId="107F2E4C" w14:textId="31590C3B" w:rsidR="00CD3ABB" w:rsidRDefault="00457CD1">
      <w:r>
        <w:t>The Christmas Button</w:t>
      </w:r>
    </w:p>
    <w:p w14:paraId="7A1FC7C3" w14:textId="77777777" w:rsidR="00CD3ABB" w:rsidRDefault="00CD3ABB"/>
    <w:p w14:paraId="303F7FD9" w14:textId="383CD083" w:rsidR="00934450" w:rsidRDefault="00F734CA">
      <w:r>
        <w:t xml:space="preserve">Come on and dance </w:t>
      </w:r>
      <w:r w:rsidR="007F22A0">
        <w:t>let’s be happy together</w:t>
      </w:r>
    </w:p>
    <w:p w14:paraId="0F1872FD" w14:textId="03B24133" w:rsidR="00F734CA" w:rsidRDefault="00F734CA">
      <w:r>
        <w:t xml:space="preserve">Don’t take a chance on the wind </w:t>
      </w:r>
      <w:r w:rsidR="007F22A0">
        <w:t>or</w:t>
      </w:r>
      <w:r>
        <w:t xml:space="preserve"> the weather</w:t>
      </w:r>
    </w:p>
    <w:p w14:paraId="38000E81" w14:textId="77777777" w:rsidR="00F10F6C" w:rsidRDefault="00F734CA">
      <w:r>
        <w:t xml:space="preserve">Stay in tonight and we’ll </w:t>
      </w:r>
      <w:r w:rsidR="00F10F6C">
        <w:t>sing it together</w:t>
      </w:r>
    </w:p>
    <w:p w14:paraId="75394659" w14:textId="77777777" w:rsidR="00F734CA" w:rsidRDefault="00CE6D25">
      <w:r>
        <w:t>Christmas is here</w:t>
      </w:r>
    </w:p>
    <w:p w14:paraId="687BF7A0" w14:textId="77777777" w:rsidR="007F22A0" w:rsidRDefault="007F22A0"/>
    <w:p w14:paraId="195B19A2" w14:textId="0AEA20FE" w:rsidR="00641148" w:rsidRDefault="00E135F1">
      <w:r>
        <w:t>Let’s be glad and show it</w:t>
      </w:r>
    </w:p>
    <w:p w14:paraId="2FF2A67F" w14:textId="31AAD2EE" w:rsidR="00E135F1" w:rsidRDefault="00E135F1">
      <w:r>
        <w:t>So the world will know it</w:t>
      </w:r>
    </w:p>
    <w:p w14:paraId="016ACE01" w14:textId="69BF8D16" w:rsidR="00E135F1" w:rsidRDefault="006C0058">
      <w:r>
        <w:t>We just won’t outgrow it</w:t>
      </w:r>
    </w:p>
    <w:p w14:paraId="7C3D029F" w14:textId="77777777" w:rsidR="00E67E75" w:rsidRDefault="006C0058">
      <w:r>
        <w:t xml:space="preserve">Christmas is here </w:t>
      </w:r>
      <w:r w:rsidR="002C5DC8">
        <w:t xml:space="preserve">  </w:t>
      </w:r>
    </w:p>
    <w:p w14:paraId="028A36F6" w14:textId="77777777" w:rsidR="00E67E75" w:rsidRDefault="00E67E75"/>
    <w:p w14:paraId="37C6DC5C" w14:textId="77777777" w:rsidR="00E67E75" w:rsidRDefault="00E67E75">
      <w:r>
        <w:t>See Grandad there on the dance floor</w:t>
      </w:r>
      <w:r w:rsidR="002C5DC8">
        <w:t xml:space="preserve">    </w:t>
      </w:r>
    </w:p>
    <w:p w14:paraId="7494754F" w14:textId="30A01923" w:rsidR="006C0058" w:rsidRDefault="00E67E75">
      <w:r>
        <w:t>On ‘Strictly’ he’d get a poor score</w:t>
      </w:r>
    </w:p>
    <w:p w14:paraId="6C13047D" w14:textId="7F59A059" w:rsidR="00E67E75" w:rsidRDefault="00E67E75">
      <w:r>
        <w:t xml:space="preserve"> At his age he shouldn’t dance</w:t>
      </w:r>
    </w:p>
    <w:p w14:paraId="5300755B" w14:textId="49DEFF9F" w:rsidR="00E135F1" w:rsidRDefault="00931DF0">
      <w:r>
        <w:t xml:space="preserve">And </w:t>
      </w:r>
      <w:r w:rsidR="00E67E75">
        <w:t>that’s where Dad learned how to dance!</w:t>
      </w:r>
    </w:p>
    <w:p w14:paraId="2F40D0FC" w14:textId="77777777" w:rsidR="00931DF0" w:rsidRDefault="00931DF0"/>
    <w:p w14:paraId="0B01485D" w14:textId="350307D1" w:rsidR="00931DF0" w:rsidRDefault="00931DF0">
      <w:r>
        <w:t>Granny can dance like a mad ballerina</w:t>
      </w:r>
    </w:p>
    <w:p w14:paraId="4B41C3D8" w14:textId="1AF887D6" w:rsidR="00931DF0" w:rsidRDefault="00931DF0">
      <w:r>
        <w:t>Twisting around the floor you should have seen her</w:t>
      </w:r>
    </w:p>
    <w:p w14:paraId="504FA84E" w14:textId="3361FB72" w:rsidR="00931DF0" w:rsidRDefault="00931DF0">
      <w:r>
        <w:t xml:space="preserve">Up on the table </w:t>
      </w:r>
      <w:r w:rsidR="00885F2E">
        <w:t>it’s the Macarena</w:t>
      </w:r>
    </w:p>
    <w:p w14:paraId="1A7CD6B6" w14:textId="5AB30984" w:rsidR="00885F2E" w:rsidRDefault="00885F2E">
      <w:r>
        <w:t>Christmas is here!</w:t>
      </w:r>
    </w:p>
    <w:p w14:paraId="50F82512" w14:textId="77777777" w:rsidR="00885F2E" w:rsidRDefault="00885F2E"/>
    <w:p w14:paraId="2180EEF6" w14:textId="47B60F9C" w:rsidR="00885F2E" w:rsidRDefault="00885F2E">
      <w:r>
        <w:t>It’s the most appealing</w:t>
      </w:r>
    </w:p>
    <w:p w14:paraId="70C81AB9" w14:textId="4234B1E1" w:rsidR="00885F2E" w:rsidRDefault="00885F2E">
      <w:r>
        <w:t>Happy Christmas feeling</w:t>
      </w:r>
    </w:p>
    <w:p w14:paraId="560CE086" w14:textId="77777777" w:rsidR="00885F2E" w:rsidRDefault="00885F2E">
      <w:r>
        <w:t>Time for love and healing</w:t>
      </w:r>
      <w:r>
        <w:tab/>
      </w:r>
    </w:p>
    <w:p w14:paraId="2E81BCCC" w14:textId="0A5D1C33" w:rsidR="00885F2E" w:rsidRDefault="00885F2E">
      <w:r>
        <w:t>Christmas is here!</w:t>
      </w:r>
    </w:p>
    <w:p w14:paraId="649E2E0F" w14:textId="77777777" w:rsidR="00931DF0" w:rsidRDefault="00931DF0"/>
    <w:p w14:paraId="74A81861" w14:textId="28571FA1" w:rsidR="00682743" w:rsidRDefault="00682743"/>
    <w:p w14:paraId="61E5E902" w14:textId="77777777" w:rsidR="00682743" w:rsidRDefault="00682743"/>
    <w:p w14:paraId="314CBC38" w14:textId="77777777" w:rsidR="00CE6D25" w:rsidRDefault="00CE6D25"/>
    <w:p w14:paraId="67DD7BCB" w14:textId="77777777" w:rsidR="00CE6D25" w:rsidRDefault="00CE6D25"/>
    <w:p w14:paraId="36E31794" w14:textId="77777777" w:rsidR="00CE6D25" w:rsidRDefault="00CE6D25"/>
    <w:p w14:paraId="410C53C5" w14:textId="77777777" w:rsidR="00F10F6C" w:rsidRPr="00E260B8" w:rsidRDefault="00F10F6C">
      <w:r>
        <w:t xml:space="preserve"> </w:t>
      </w:r>
    </w:p>
    <w:sectPr w:rsidR="00F10F6C" w:rsidRPr="00E260B8" w:rsidSect="00F0789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8"/>
    <w:rsid w:val="000F3C1C"/>
    <w:rsid w:val="0017422F"/>
    <w:rsid w:val="001F6C7C"/>
    <w:rsid w:val="002C5DC8"/>
    <w:rsid w:val="00371460"/>
    <w:rsid w:val="00447F99"/>
    <w:rsid w:val="00457CD1"/>
    <w:rsid w:val="00641148"/>
    <w:rsid w:val="00682743"/>
    <w:rsid w:val="006C0058"/>
    <w:rsid w:val="007F22A0"/>
    <w:rsid w:val="00885F2E"/>
    <w:rsid w:val="00931DF0"/>
    <w:rsid w:val="00934450"/>
    <w:rsid w:val="00BD376B"/>
    <w:rsid w:val="00CC4517"/>
    <w:rsid w:val="00CD3ABB"/>
    <w:rsid w:val="00CE6D25"/>
    <w:rsid w:val="00E021F0"/>
    <w:rsid w:val="00E135F1"/>
    <w:rsid w:val="00E260B8"/>
    <w:rsid w:val="00E67E75"/>
    <w:rsid w:val="00EC1DC5"/>
    <w:rsid w:val="00F07894"/>
    <w:rsid w:val="00F10F6C"/>
    <w:rsid w:val="00F73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98138"/>
  <w15:docId w15:val="{0F3B5AC5-9677-7243-A935-502A22FF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>PC School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2</cp:revision>
  <cp:lastPrinted>2024-03-14T17:15:00Z</cp:lastPrinted>
  <dcterms:created xsi:type="dcterms:W3CDTF">2024-03-14T17:18:00Z</dcterms:created>
  <dcterms:modified xsi:type="dcterms:W3CDTF">2024-03-14T17:18:00Z</dcterms:modified>
</cp:coreProperties>
</file>